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AD4F0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156AA1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様式第</w:t>
      </w:r>
      <w:r w:rsidRPr="00156AA1">
        <w:rPr>
          <w:rFonts w:ascii="ＭＳ 明朝" w:eastAsia="ＭＳ 明朝" w:hAnsi="ＭＳ 明朝" w:cs="Arial Unicode MS" w:hint="eastAsia"/>
          <w:kern w:val="0"/>
          <w:sz w:val="22"/>
          <w:szCs w:val="22"/>
          <w:lang w:val="ja"/>
          <w14:ligatures w14:val="none"/>
        </w:rPr>
        <w:t>２</w:t>
      </w:r>
      <w:r w:rsidRPr="00156AA1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号の２</w:t>
      </w:r>
    </w:p>
    <w:p w14:paraId="3F218074" w14:textId="77777777" w:rsidR="00156AA1" w:rsidRPr="00156AA1" w:rsidRDefault="00156AA1" w:rsidP="00156AA1">
      <w:pPr>
        <w:widowControl/>
        <w:spacing w:line="276" w:lineRule="auto"/>
        <w:jc w:val="right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156AA1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年　　月　　日</w:t>
      </w:r>
    </w:p>
    <w:p w14:paraId="3C6A58A0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156AA1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観光マネジメントボード遠野 御中</w:t>
      </w:r>
    </w:p>
    <w:p w14:paraId="56D6D495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</w:p>
    <w:p w14:paraId="0AA63C89" w14:textId="77777777" w:rsidR="00156AA1" w:rsidRPr="00156AA1" w:rsidRDefault="00156AA1" w:rsidP="00156AA1">
      <w:pPr>
        <w:widowControl/>
        <w:spacing w:line="276" w:lineRule="auto"/>
        <w:jc w:val="center"/>
        <w:rPr>
          <w:rFonts w:ascii="ＭＳ 明朝" w:eastAsia="ＭＳ 明朝" w:hAnsi="ＭＳ 明朝" w:cs="Arial"/>
          <w:b/>
          <w:kern w:val="0"/>
          <w:sz w:val="22"/>
          <w:szCs w:val="22"/>
          <w:lang w:val="ja"/>
          <w14:ligatures w14:val="none"/>
        </w:rPr>
      </w:pPr>
      <w:r w:rsidRPr="00156AA1">
        <w:rPr>
          <w:rFonts w:ascii="ＭＳ 明朝" w:eastAsia="ＭＳ 明朝" w:hAnsi="ＭＳ 明朝" w:cs="Arial Unicode MS"/>
          <w:b/>
          <w:kern w:val="0"/>
          <w:sz w:val="22"/>
          <w:szCs w:val="22"/>
          <w:lang w:val="ja"/>
          <w14:ligatures w14:val="none"/>
        </w:rPr>
        <w:t>キャラクター使用変更申請書（有償用）</w:t>
      </w:r>
    </w:p>
    <w:p w14:paraId="266D1688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Roboto"/>
          <w:b/>
          <w:color w:val="444746"/>
          <w:kern w:val="0"/>
          <w:szCs w:val="21"/>
          <w:lang w:val="ja"/>
          <w14:ligatures w14:val="none"/>
        </w:rPr>
      </w:pPr>
    </w:p>
    <w:tbl>
      <w:tblPr>
        <w:tblW w:w="8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6765"/>
      </w:tblGrid>
      <w:tr w:rsidR="00156AA1" w:rsidRPr="00156AA1" w14:paraId="14CD3169" w14:textId="77777777" w:rsidTr="00C57B07">
        <w:trPr>
          <w:trHeight w:val="645"/>
        </w:trPr>
        <w:tc>
          <w:tcPr>
            <w:tcW w:w="849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332D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企業名・団体名（個人の場合は氏名）</w:t>
            </w:r>
          </w:p>
          <w:p w14:paraId="02E6220A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51B48132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156AA1" w:rsidRPr="00156AA1" w14:paraId="6B8CFF51" w14:textId="77777777" w:rsidTr="00C57B07">
        <w:trPr>
          <w:trHeight w:val="37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5640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代表者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28535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156AA1" w:rsidRPr="00156AA1" w14:paraId="0336F9F4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BC80E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担当者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67DD9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156AA1" w:rsidRPr="00156AA1" w14:paraId="729F9285" w14:textId="77777777" w:rsidTr="00C57B07">
        <w:trPr>
          <w:trHeight w:val="7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FAC87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住所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A9B4D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（〒　　</w:t>
            </w:r>
            <w:r w:rsidRPr="00156AA1">
              <w:rPr>
                <w:rFonts w:ascii="ＭＳ 明朝" w:eastAsia="ＭＳ 明朝" w:hAnsi="ＭＳ 明朝" w:cs="Arial Unicode MS" w:hint="eastAsia"/>
                <w:kern w:val="0"/>
                <w:sz w:val="20"/>
                <w:szCs w:val="20"/>
                <w:lang w:val="ja"/>
                <w14:ligatures w14:val="none"/>
              </w:rPr>
              <w:t>―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 xml:space="preserve">　　　　）</w:t>
            </w:r>
          </w:p>
          <w:p w14:paraId="5694A4E0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  <w:p w14:paraId="1F85FF4B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156AA1" w:rsidRPr="00156AA1" w14:paraId="776F62C8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4F3F2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SimSun"/>
                <w:kern w:val="0"/>
                <w:sz w:val="20"/>
                <w:szCs w:val="20"/>
                <w:lang w:val="ja"/>
                <w14:ligatures w14:val="none"/>
              </w:rPr>
              <w:t>電話番号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F8008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  <w:tr w:rsidR="00156AA1" w:rsidRPr="00156AA1" w14:paraId="0FD38187" w14:textId="77777777" w:rsidTr="00C57B0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D957C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0"/>
                <w:szCs w:val="20"/>
                <w:lang w:val="ja"/>
                <w14:ligatures w14:val="none"/>
              </w:rPr>
              <w:t>メールアドレス</w:t>
            </w:r>
          </w:p>
        </w:tc>
        <w:tc>
          <w:tcPr>
            <w:tcW w:w="67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C6F37" w14:textId="77777777" w:rsidR="00156AA1" w:rsidRPr="00156AA1" w:rsidRDefault="00156AA1" w:rsidP="00156AA1">
            <w:pPr>
              <w:rPr>
                <w:rFonts w:ascii="ＭＳ 明朝" w:eastAsia="ＭＳ 明朝" w:hAnsi="ＭＳ 明朝" w:cs="Roboto"/>
                <w:kern w:val="0"/>
                <w:sz w:val="20"/>
                <w:szCs w:val="20"/>
                <w:lang w:val="ja"/>
                <w14:ligatures w14:val="none"/>
              </w:rPr>
            </w:pPr>
          </w:p>
        </w:tc>
      </w:tr>
    </w:tbl>
    <w:p w14:paraId="401CC4ED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b/>
          <w:kern w:val="0"/>
          <w:sz w:val="24"/>
          <w:lang w:val="ja"/>
          <w14:ligatures w14:val="none"/>
        </w:rPr>
      </w:pPr>
    </w:p>
    <w:p w14:paraId="2ABB8A5F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  <w:r w:rsidRPr="00156AA1">
        <w:rPr>
          <w:rFonts w:ascii="ＭＳ 明朝" w:eastAsia="ＭＳ 明朝" w:hAnsi="ＭＳ 明朝" w:cs="Arial Unicode MS"/>
          <w:kern w:val="0"/>
          <w:sz w:val="22"/>
          <w:szCs w:val="22"/>
          <w:lang w:val="ja"/>
          <w14:ligatures w14:val="none"/>
        </w:rPr>
        <w:t>年 　　月　　 日付け承認書で使用許諾を受けた事項について変更したいので、申請いたします。</w:t>
      </w:r>
    </w:p>
    <w:p w14:paraId="77B822EB" w14:textId="77777777" w:rsidR="00156AA1" w:rsidRPr="00156AA1" w:rsidRDefault="00156AA1" w:rsidP="00156AA1">
      <w:pPr>
        <w:widowControl/>
        <w:spacing w:line="276" w:lineRule="auto"/>
        <w:rPr>
          <w:rFonts w:ascii="ＭＳ 明朝" w:eastAsia="ＭＳ 明朝" w:hAnsi="ＭＳ 明朝" w:cs="Arial"/>
          <w:kern w:val="0"/>
          <w:sz w:val="22"/>
          <w:szCs w:val="22"/>
          <w:lang w:val="ja"/>
          <w14:ligatures w14:val="none"/>
        </w:rPr>
      </w:pPr>
    </w:p>
    <w:tbl>
      <w:tblPr>
        <w:tblW w:w="8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450"/>
        <w:gridCol w:w="6195"/>
      </w:tblGrid>
      <w:tr w:rsidR="00156AA1" w:rsidRPr="00156AA1" w14:paraId="13B90B72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08B5A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販売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商品名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F0CE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156AA1" w:rsidRPr="00156AA1" w14:paraId="4ADA8A5A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8CA96" w14:textId="77777777" w:rsidR="00156AA1" w:rsidRPr="00156AA1" w:rsidRDefault="00156AA1" w:rsidP="00156AA1">
            <w:pPr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変更項目</w:t>
            </w:r>
          </w:p>
          <w:p w14:paraId="2F80C2D8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（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☑</w:t>
            </w: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をつける）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FB6F3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□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 xml:space="preserve">生産予定数　</w:t>
            </w: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□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 xml:space="preserve">販売小売価格　</w:t>
            </w: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>□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 xml:space="preserve">その他（　</w:t>
            </w:r>
            <w:r w:rsidRPr="00156AA1">
              <w:rPr>
                <w:rFonts w:ascii="ＭＳ 明朝" w:eastAsia="ＭＳ 明朝" w:hAnsi="ＭＳ 明朝" w:cs="Arial Unicode MS" w:hint="eastAsia"/>
                <w:kern w:val="0"/>
                <w:sz w:val="22"/>
                <w:szCs w:val="22"/>
                <w:lang w:val="ja"/>
                <w14:ligatures w14:val="none"/>
              </w:rPr>
              <w:t xml:space="preserve">　　</w:t>
            </w: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 xml:space="preserve">　　　　　）</w:t>
            </w:r>
          </w:p>
        </w:tc>
      </w:tr>
      <w:tr w:rsidR="00156AA1" w:rsidRPr="00156AA1" w14:paraId="243C406B" w14:textId="77777777" w:rsidTr="00C57B07">
        <w:trPr>
          <w:trHeight w:val="420"/>
        </w:trPr>
        <w:tc>
          <w:tcPr>
            <w:tcW w:w="18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851F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変更する事項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1DBB6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現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D313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156AA1" w:rsidRPr="00156AA1" w14:paraId="2418AA19" w14:textId="77777777" w:rsidTr="00C57B07">
        <w:trPr>
          <w:trHeight w:val="420"/>
        </w:trPr>
        <w:tc>
          <w:tcPr>
            <w:tcW w:w="18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00B69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27A02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新</w:t>
            </w:r>
          </w:p>
        </w:tc>
        <w:tc>
          <w:tcPr>
            <w:tcW w:w="6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F87C7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156AA1" w:rsidRPr="00156AA1" w14:paraId="24E2DBFC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3B86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変更の理由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27798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  <w:tr w:rsidR="00156AA1" w:rsidRPr="00156AA1" w14:paraId="5B97EFB0" w14:textId="77777777" w:rsidTr="00C57B07">
        <w:trPr>
          <w:trHeight w:val="420"/>
        </w:trPr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E1D40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  <w:r w:rsidRPr="00156AA1">
              <w:rPr>
                <w:rFonts w:ascii="ＭＳ 明朝" w:eastAsia="ＭＳ 明朝" w:hAnsi="ＭＳ 明朝" w:cs="Arial Unicode MS"/>
                <w:kern w:val="0"/>
                <w:sz w:val="22"/>
                <w:szCs w:val="22"/>
                <w:lang w:val="ja"/>
                <w14:ligatures w14:val="none"/>
              </w:rPr>
              <w:t>備考</w:t>
            </w:r>
          </w:p>
        </w:tc>
        <w:tc>
          <w:tcPr>
            <w:tcW w:w="664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4FDC2" w14:textId="77777777" w:rsidR="00156AA1" w:rsidRPr="00156AA1" w:rsidRDefault="00156AA1" w:rsidP="00156AA1">
            <w:pPr>
              <w:rPr>
                <w:rFonts w:ascii="ＭＳ 明朝" w:eastAsia="ＭＳ 明朝" w:hAnsi="ＭＳ 明朝" w:cs="Arial"/>
                <w:kern w:val="0"/>
                <w:sz w:val="22"/>
                <w:szCs w:val="22"/>
                <w:lang w:val="ja"/>
                <w14:ligatures w14:val="none"/>
              </w:rPr>
            </w:pPr>
          </w:p>
        </w:tc>
      </w:tr>
    </w:tbl>
    <w:p w14:paraId="65C63B26" w14:textId="1780CF11" w:rsidR="00453D96" w:rsidRPr="00156AA1" w:rsidRDefault="00453D96" w:rsidP="00156AA1">
      <w:pPr>
        <w:rPr>
          <w:rFonts w:hint="eastAsia"/>
        </w:rPr>
      </w:pPr>
    </w:p>
    <w:sectPr w:rsidR="00453D96" w:rsidRPr="00156AA1" w:rsidSect="00860BC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CBF9BB" w14:textId="77777777" w:rsidR="00CB3A7D" w:rsidRDefault="00CB3A7D" w:rsidP="00CB3A7D">
      <w:r>
        <w:separator/>
      </w:r>
    </w:p>
  </w:endnote>
  <w:endnote w:type="continuationSeparator" w:id="0">
    <w:p w14:paraId="413A91FA" w14:textId="77777777" w:rsidR="00CB3A7D" w:rsidRDefault="00CB3A7D" w:rsidP="00CB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12F94" w14:textId="77777777" w:rsidR="00CB3A7D" w:rsidRDefault="00CB3A7D" w:rsidP="00CB3A7D">
      <w:r>
        <w:separator/>
      </w:r>
    </w:p>
  </w:footnote>
  <w:footnote w:type="continuationSeparator" w:id="0">
    <w:p w14:paraId="177B9CA6" w14:textId="77777777" w:rsidR="00CB3A7D" w:rsidRDefault="00CB3A7D" w:rsidP="00CB3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96"/>
    <w:rsid w:val="00156AA1"/>
    <w:rsid w:val="001D691C"/>
    <w:rsid w:val="003F2965"/>
    <w:rsid w:val="00453D96"/>
    <w:rsid w:val="005270EC"/>
    <w:rsid w:val="00860BC6"/>
    <w:rsid w:val="00AA7F51"/>
    <w:rsid w:val="00CB3A7D"/>
    <w:rsid w:val="00DF3ED0"/>
    <w:rsid w:val="00E27377"/>
    <w:rsid w:val="00F56D68"/>
    <w:rsid w:val="00F8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33C4E"/>
  <w15:chartTrackingRefBased/>
  <w15:docId w15:val="{A5BEE047-8C04-4093-A8A7-7FE2094E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D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D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D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D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D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D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3D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3D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3D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3D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D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3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D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3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D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3D9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3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3D9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53D96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3A7D"/>
  </w:style>
  <w:style w:type="paragraph" w:styleId="ac">
    <w:name w:val="footer"/>
    <w:basedOn w:val="a"/>
    <w:link w:val="ad"/>
    <w:uiPriority w:val="99"/>
    <w:unhideWhenUsed/>
    <w:rsid w:val="00CB3A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92CFA46E6C8840A26A20D3A95809BC" ma:contentTypeVersion="26" ma:contentTypeDescription="新しいドキュメントを作成します。" ma:contentTypeScope="" ma:versionID="8c333cacb530ea71b766163a784ab3a2">
  <xsd:schema xmlns:xsd="http://www.w3.org/2001/XMLSchema" xmlns:xs="http://www.w3.org/2001/XMLSchema" xmlns:p="http://schemas.microsoft.com/office/2006/metadata/properties" xmlns:ns2="6059b65a-3a7c-49fa-b81f-99aaaefa38dc" xmlns:ns3="528871ff-d880-409d-82c5-7ed0df4ea449" targetNamespace="http://schemas.microsoft.com/office/2006/metadata/properties" ma:root="true" ma:fieldsID="067623ea6ae4c73933dd96b84db90b07" ns2:_="" ns3:_="">
    <xsd:import namespace="6059b65a-3a7c-49fa-b81f-99aaaefa38dc"/>
    <xsd:import namespace="528871ff-d880-409d-82c5-7ed0df4ea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9b65a-3a7c-49fa-b81f-99aaaefa3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ea2b2a89-4a15-4668-8e6e-d8c4d80a1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71ff-d880-409d-82c5-7ed0df4ea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2ae107e-3973-48a2-be05-26b5cc6ee183}" ma:internalName="TaxCatchAll" ma:showField="CatchAllData" ma:web="528871ff-d880-409d-82c5-7ed0df4ea4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871ff-d880-409d-82c5-7ed0df4ea449" xsi:nil="true"/>
    <lcf76f155ced4ddcb4097134ff3c332f xmlns="6059b65a-3a7c-49fa-b81f-99aaaefa38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AE4CA-4AF0-4481-926E-D27EA29D7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59b65a-3a7c-49fa-b81f-99aaaefa38dc"/>
    <ds:schemaRef ds:uri="528871ff-d880-409d-82c5-7ed0df4ea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3C20-CE92-4179-B77E-05C43C3AEEC2}">
  <ds:schemaRefs>
    <ds:schemaRef ds:uri="http://schemas.microsoft.com/office/2006/metadata/properties"/>
    <ds:schemaRef ds:uri="http://schemas.microsoft.com/office/infopath/2007/PartnerControls"/>
    <ds:schemaRef ds:uri="528871ff-d880-409d-82c5-7ed0df4ea449"/>
    <ds:schemaRef ds:uri="6059b65a-3a7c-49fa-b81f-99aaaefa38dc"/>
  </ds:schemaRefs>
</ds:datastoreItem>
</file>

<file path=customXml/itemProps3.xml><?xml version="1.0" encoding="utf-8"?>
<ds:datastoreItem xmlns:ds="http://schemas.openxmlformats.org/officeDocument/2006/customXml" ds:itemID="{A540DD47-2275-41FF-9ED2-00265029C9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陽香</dc:creator>
  <cp:keywords/>
  <dc:description/>
  <cp:lastModifiedBy>多田 陽香</cp:lastModifiedBy>
  <cp:revision>9</cp:revision>
  <dcterms:created xsi:type="dcterms:W3CDTF">2025-03-31T04:15:00Z</dcterms:created>
  <dcterms:modified xsi:type="dcterms:W3CDTF">2025-03-31T04:23:00Z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0x0101004692CFA46E6C8840A26A20D3A95809BC</vt:lpwstr>
  </property>
  <property fmtid="{D5CDD505-2E9C-101B-9397-08002B2CF9AE}" pid="3" name="MediaServiceImageTags">
    <vt:lpwstr/>
  </property>
</Properties>
</file>