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6BA41" w14:textId="4C4B2E52" w:rsidR="00F56D68" w:rsidRPr="00F56D68" w:rsidRDefault="00F56D68" w:rsidP="00F56D68">
      <w:pPr>
        <w:widowControl/>
        <w:spacing w:line="276" w:lineRule="auto"/>
        <w:rPr>
          <w:rFonts w:ascii="ＭＳ 明朝" w:eastAsia="ＭＳ 明朝" w:hAnsi="ＭＳ 明朝" w:cs="Roboto" w:hint="eastAsia"/>
          <w:kern w:val="0"/>
          <w:sz w:val="22"/>
          <w:szCs w:val="22"/>
          <w:lang w:val="ja"/>
          <w14:ligatures w14:val="none"/>
        </w:rPr>
      </w:pPr>
      <w:r w:rsidRPr="00F56D68">
        <w:rPr>
          <w:rFonts w:ascii="ＭＳ 明朝" w:eastAsia="ＭＳ 明朝" w:hAnsi="ＭＳ 明朝" w:cs="SimSun"/>
          <w:kern w:val="0"/>
          <w:sz w:val="22"/>
          <w:szCs w:val="22"/>
          <w:lang w:val="ja"/>
          <w14:ligatures w14:val="none"/>
        </w:rPr>
        <w:t>様式第１号の１</w:t>
      </w:r>
    </w:p>
    <w:p w14:paraId="36F4287B" w14:textId="77777777" w:rsidR="00F56D68" w:rsidRPr="00F56D68" w:rsidRDefault="00F56D68" w:rsidP="00F56D68">
      <w:pPr>
        <w:widowControl/>
        <w:spacing w:line="276" w:lineRule="auto"/>
        <w:jc w:val="right"/>
        <w:rPr>
          <w:rFonts w:ascii="ＭＳ 明朝" w:eastAsia="ＭＳ 明朝" w:hAnsi="ＭＳ 明朝" w:cs="Roboto"/>
          <w:kern w:val="0"/>
          <w:sz w:val="22"/>
          <w:szCs w:val="22"/>
          <w:lang w:val="ja"/>
          <w14:ligatures w14:val="none"/>
        </w:rPr>
      </w:pPr>
      <w:r w:rsidRPr="00F56D68">
        <w:rPr>
          <w:rFonts w:ascii="ＭＳ 明朝" w:eastAsia="ＭＳ 明朝" w:hAnsi="ＭＳ 明朝" w:cs="SimSun"/>
          <w:kern w:val="0"/>
          <w:sz w:val="22"/>
          <w:szCs w:val="22"/>
          <w:lang w:val="ja"/>
          <w14:ligatures w14:val="none"/>
        </w:rPr>
        <w:t>年　　月　　日</w:t>
      </w:r>
    </w:p>
    <w:p w14:paraId="561C5C5F" w14:textId="77777777" w:rsidR="00F56D68" w:rsidRPr="00F56D68" w:rsidRDefault="00F56D68" w:rsidP="00F56D68">
      <w:pPr>
        <w:widowControl/>
        <w:spacing w:line="276" w:lineRule="auto"/>
        <w:rPr>
          <w:rFonts w:ascii="ＭＳ 明朝" w:eastAsia="ＭＳ 明朝" w:hAnsi="ＭＳ 明朝" w:cs="Roboto"/>
          <w:kern w:val="0"/>
          <w:sz w:val="22"/>
          <w:szCs w:val="22"/>
          <w:lang w:val="ja"/>
          <w14:ligatures w14:val="none"/>
        </w:rPr>
      </w:pPr>
      <w:r w:rsidRPr="00F56D68">
        <w:rPr>
          <w:rFonts w:ascii="ＭＳ 明朝" w:eastAsia="ＭＳ 明朝" w:hAnsi="ＭＳ 明朝" w:cs="SimSun"/>
          <w:kern w:val="0"/>
          <w:sz w:val="22"/>
          <w:szCs w:val="22"/>
          <w:lang w:val="ja"/>
          <w14:ligatures w14:val="none"/>
        </w:rPr>
        <w:t>観光マネジメントボード遠野 御中</w:t>
      </w:r>
    </w:p>
    <w:p w14:paraId="1910983C" w14:textId="77777777" w:rsidR="00F56D68" w:rsidRPr="00F56D68" w:rsidRDefault="00F56D68" w:rsidP="00F56D68">
      <w:pPr>
        <w:widowControl/>
        <w:spacing w:line="276" w:lineRule="auto"/>
        <w:rPr>
          <w:rFonts w:ascii="ＭＳ 明朝" w:eastAsia="ＭＳ 明朝" w:hAnsi="ＭＳ 明朝" w:cs="Roboto"/>
          <w:kern w:val="0"/>
          <w:sz w:val="22"/>
          <w:szCs w:val="22"/>
          <w:lang w:val="ja"/>
          <w14:ligatures w14:val="none"/>
        </w:rPr>
      </w:pPr>
    </w:p>
    <w:p w14:paraId="2CACE29B" w14:textId="77777777" w:rsidR="00F56D68" w:rsidRPr="00F56D68" w:rsidRDefault="00F56D68" w:rsidP="00F56D68">
      <w:pPr>
        <w:widowControl/>
        <w:spacing w:line="276" w:lineRule="auto"/>
        <w:jc w:val="center"/>
        <w:rPr>
          <w:rFonts w:ascii="ＭＳ 明朝" w:eastAsia="ＭＳ 明朝" w:hAnsi="ＭＳ 明朝" w:cs="Roboto"/>
          <w:b/>
          <w:kern w:val="0"/>
          <w:sz w:val="24"/>
          <w:lang w:val="ja"/>
          <w14:ligatures w14:val="none"/>
        </w:rPr>
      </w:pPr>
      <w:r w:rsidRPr="00F56D68">
        <w:rPr>
          <w:rFonts w:ascii="ＭＳ 明朝" w:eastAsia="ＭＳ 明朝" w:hAnsi="ＭＳ 明朝" w:cs="Arial Unicode MS"/>
          <w:b/>
          <w:kern w:val="0"/>
          <w:sz w:val="24"/>
          <w:lang w:val="ja"/>
          <w14:ligatures w14:val="none"/>
        </w:rPr>
        <w:t>キャラクター使用申請書（無償用）</w:t>
      </w:r>
    </w:p>
    <w:p w14:paraId="7F7E1F9C" w14:textId="77777777" w:rsidR="00F56D68" w:rsidRPr="00F56D68" w:rsidRDefault="00F56D68" w:rsidP="00F56D68">
      <w:pPr>
        <w:widowControl/>
        <w:spacing w:line="276" w:lineRule="auto"/>
        <w:rPr>
          <w:rFonts w:ascii="ＭＳ 明朝" w:eastAsia="ＭＳ 明朝" w:hAnsi="ＭＳ 明朝" w:cs="Roboto"/>
          <w:b/>
          <w:color w:val="444746"/>
          <w:kern w:val="0"/>
          <w:szCs w:val="21"/>
          <w:lang w:val="ja"/>
          <w14:ligatures w14:val="none"/>
        </w:rPr>
      </w:pPr>
    </w:p>
    <w:tbl>
      <w:tblPr>
        <w:tblW w:w="8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6765"/>
      </w:tblGrid>
      <w:tr w:rsidR="00F56D68" w:rsidRPr="00F56D68" w14:paraId="5CC61022" w14:textId="77777777" w:rsidTr="00C57B07">
        <w:trPr>
          <w:trHeight w:val="410"/>
        </w:trPr>
        <w:tc>
          <w:tcPr>
            <w:tcW w:w="8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F9291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企業名・団体名（個人の場合は氏名）</w:t>
            </w:r>
          </w:p>
          <w:p w14:paraId="32F697EC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  <w:p w14:paraId="392F0B02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56D68" w:rsidRPr="00F56D68" w14:paraId="06A6A572" w14:textId="77777777" w:rsidTr="00C57B0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5E256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代表者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8CBFE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56D68" w:rsidRPr="00F56D68" w14:paraId="48D8D73B" w14:textId="77777777" w:rsidTr="00C57B0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B58B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担当者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7900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56D68" w:rsidRPr="00F56D68" w14:paraId="5FD89B91" w14:textId="77777777" w:rsidTr="00C57B0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D14B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住所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026F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 xml:space="preserve">（〒　　</w:t>
            </w:r>
            <w:r w:rsidRPr="00F56D68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/>
                <w14:ligatures w14:val="none"/>
              </w:rPr>
              <w:t>―</w:t>
            </w:r>
            <w:r w:rsidRPr="00F56D68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 xml:space="preserve">　　　　）</w:t>
            </w:r>
          </w:p>
          <w:p w14:paraId="24995483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  <w:p w14:paraId="294BE68E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56D68" w:rsidRPr="00F56D68" w14:paraId="474DCAFF" w14:textId="77777777" w:rsidTr="00C57B0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FC8B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電話番号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256D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56D68" w:rsidRPr="00F56D68" w14:paraId="1BF13ADA" w14:textId="77777777" w:rsidTr="00C57B0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70FB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メールアドレス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80694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</w:tbl>
    <w:p w14:paraId="07B106EC" w14:textId="77777777" w:rsidR="00F56D68" w:rsidRPr="00F56D68" w:rsidRDefault="00F56D68" w:rsidP="00F56D68">
      <w:pPr>
        <w:widowControl/>
        <w:spacing w:line="276" w:lineRule="auto"/>
        <w:rPr>
          <w:rFonts w:ascii="ＭＳ 明朝" w:eastAsia="ＭＳ 明朝" w:hAnsi="ＭＳ 明朝" w:cs="Arial"/>
          <w:b/>
          <w:kern w:val="0"/>
          <w:sz w:val="24"/>
          <w:lang w:val="ja"/>
          <w14:ligatures w14:val="none"/>
        </w:rPr>
      </w:pPr>
      <w:r w:rsidRPr="00F56D68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遠野市観光PRキャラクター「イカイもん」の無償使用について、次の通り申請いたします。</w:t>
      </w:r>
    </w:p>
    <w:tbl>
      <w:tblPr>
        <w:tblW w:w="8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030"/>
      </w:tblGrid>
      <w:tr w:rsidR="00F56D68" w:rsidRPr="00F56D68" w14:paraId="6722BF31" w14:textId="77777777" w:rsidTr="00C57B07">
        <w:trPr>
          <w:trHeight w:val="192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D5312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/>
                <w14:ligatures w14:val="none"/>
              </w:rPr>
              <w:t>使用予定品の名称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8B4F3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56D68" w:rsidRPr="00F56D68" w14:paraId="24D30F0C" w14:textId="77777777" w:rsidTr="003F2965">
        <w:trPr>
          <w:trHeight w:val="1979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B0D0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使用目的</w:t>
            </w:r>
          </w:p>
          <w:p w14:paraId="1744F8A0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（商品やイベントなど、事業・活動の内容を簡潔に記入すること。必要に応じて別途任意の資料を添付）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DC87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56D68" w:rsidRPr="00F56D68" w14:paraId="289A0657" w14:textId="77777777" w:rsidTr="00C57B07">
        <w:trPr>
          <w:trHeight w:val="454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4F755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使用期間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45A9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 xml:space="preserve">　　　年　　　月　　　日　〜　　　年　　　月　　　日　</w:t>
            </w:r>
          </w:p>
        </w:tc>
      </w:tr>
      <w:tr w:rsidR="00F56D68" w:rsidRPr="00F56D68" w14:paraId="20E19B83" w14:textId="77777777" w:rsidTr="00C57B07">
        <w:trPr>
          <w:trHeight w:val="380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1F5F2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/>
                <w14:ligatures w14:val="none"/>
              </w:rPr>
              <w:t>制作予定数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5238C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F56D68" w:rsidRPr="00F56D68" w14:paraId="7027E8E1" w14:textId="77777777" w:rsidTr="00C57B07"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7A86A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  <w:r w:rsidRPr="00F56D68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/>
                <w14:ligatures w14:val="none"/>
              </w:rPr>
              <w:t>使用イラスト番号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4AA59" w14:textId="77777777" w:rsidR="00F56D68" w:rsidRPr="00F56D68" w:rsidRDefault="00F56D68" w:rsidP="00F5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Arial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</w:tbl>
    <w:p w14:paraId="65C63B26" w14:textId="29DD11EF" w:rsidR="00453D96" w:rsidRPr="003F2965" w:rsidRDefault="00F56D68" w:rsidP="003F2965">
      <w:pPr>
        <w:widowControl/>
        <w:spacing w:line="276" w:lineRule="auto"/>
        <w:rPr>
          <w:rFonts w:ascii="ＭＳ 明朝" w:eastAsia="ＭＳ 明朝" w:hAnsi="ＭＳ 明朝" w:cs="Arial" w:hint="eastAsia"/>
          <w:kern w:val="0"/>
          <w:sz w:val="22"/>
          <w:szCs w:val="22"/>
          <w:lang w:val="ja"/>
          <w14:ligatures w14:val="none"/>
        </w:rPr>
      </w:pPr>
      <w:r w:rsidRPr="00F56D68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br/>
        <w:t>添付書類</w:t>
      </w:r>
      <w:r w:rsidRPr="00F56D68">
        <w:rPr>
          <w:rFonts w:ascii="ＭＳ 明朝" w:eastAsia="ＭＳ 明朝" w:hAnsi="ＭＳ 明朝" w:cs="Arial Unicode MS" w:hint="eastAsia"/>
          <w:kern w:val="0"/>
          <w:sz w:val="22"/>
          <w:szCs w:val="22"/>
          <w:lang w:val="ja"/>
          <w14:ligatures w14:val="none"/>
        </w:rPr>
        <w:t>：</w:t>
      </w:r>
      <w:r w:rsidRPr="00F56D68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使用品の見本</w:t>
      </w:r>
      <w:r w:rsidRPr="00F56D68">
        <w:rPr>
          <w:rFonts w:ascii="ＭＳ 明朝" w:eastAsia="ＭＳ 明朝" w:hAnsi="ＭＳ 明朝" w:cs="Arial Unicode MS" w:hint="eastAsia"/>
          <w:kern w:val="0"/>
          <w:sz w:val="22"/>
          <w:szCs w:val="22"/>
          <w:lang w:val="ja"/>
          <w14:ligatures w14:val="none"/>
        </w:rPr>
        <w:t>イメージおよびイベントの場合は企画概要がわかるもの。</w:t>
      </w:r>
    </w:p>
    <w:sectPr w:rsidR="00453D96" w:rsidRPr="003F2965" w:rsidSect="00860BC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BF9BB" w14:textId="77777777" w:rsidR="00CB3A7D" w:rsidRDefault="00CB3A7D" w:rsidP="00CB3A7D">
      <w:r>
        <w:separator/>
      </w:r>
    </w:p>
  </w:endnote>
  <w:endnote w:type="continuationSeparator" w:id="0">
    <w:p w14:paraId="413A91FA" w14:textId="77777777" w:rsidR="00CB3A7D" w:rsidRDefault="00CB3A7D" w:rsidP="00CB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2F94" w14:textId="77777777" w:rsidR="00CB3A7D" w:rsidRDefault="00CB3A7D" w:rsidP="00CB3A7D">
      <w:r>
        <w:separator/>
      </w:r>
    </w:p>
  </w:footnote>
  <w:footnote w:type="continuationSeparator" w:id="0">
    <w:p w14:paraId="177B9CA6" w14:textId="77777777" w:rsidR="00CB3A7D" w:rsidRDefault="00CB3A7D" w:rsidP="00CB3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96"/>
    <w:rsid w:val="003F2965"/>
    <w:rsid w:val="00453D96"/>
    <w:rsid w:val="00860BC6"/>
    <w:rsid w:val="00CB3A7D"/>
    <w:rsid w:val="00DF3ED0"/>
    <w:rsid w:val="00F5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3C4E"/>
  <w15:chartTrackingRefBased/>
  <w15:docId w15:val="{A5BEE047-8C04-4093-A8A7-7FE2094E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D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D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D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D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D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D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D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D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3D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3D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3D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D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3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D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3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D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3D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3D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53D9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3A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3A7D"/>
  </w:style>
  <w:style w:type="paragraph" w:styleId="ac">
    <w:name w:val="footer"/>
    <w:basedOn w:val="a"/>
    <w:link w:val="ad"/>
    <w:uiPriority w:val="99"/>
    <w:unhideWhenUsed/>
    <w:rsid w:val="00CB3A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92CFA46E6C8840A26A20D3A95809BC" ma:contentTypeVersion="26" ma:contentTypeDescription="新しいドキュメントを作成します。" ma:contentTypeScope="" ma:versionID="8c333cacb530ea71b766163a784ab3a2">
  <xsd:schema xmlns:xsd="http://www.w3.org/2001/XMLSchema" xmlns:xs="http://www.w3.org/2001/XMLSchema" xmlns:p="http://schemas.microsoft.com/office/2006/metadata/properties" xmlns:ns2="6059b65a-3a7c-49fa-b81f-99aaaefa38dc" xmlns:ns3="528871ff-d880-409d-82c5-7ed0df4ea449" targetNamespace="http://schemas.microsoft.com/office/2006/metadata/properties" ma:root="true" ma:fieldsID="067623ea6ae4c73933dd96b84db90b07" ns2:_="" ns3:_="">
    <xsd:import namespace="6059b65a-3a7c-49fa-b81f-99aaaefa38dc"/>
    <xsd:import namespace="528871ff-d880-409d-82c5-7ed0df4ea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9b65a-3a7c-49fa-b81f-99aaaefa3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a2b2a89-4a15-4668-8e6e-d8c4d80a1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71ff-d880-409d-82c5-7ed0df4ea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ae107e-3973-48a2-be05-26b5cc6ee183}" ma:internalName="TaxCatchAll" ma:showField="CatchAllData" ma:web="528871ff-d880-409d-82c5-7ed0df4ea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871ff-d880-409d-82c5-7ed0df4ea449" xsi:nil="true"/>
    <lcf76f155ced4ddcb4097134ff3c332f xmlns="6059b65a-3a7c-49fa-b81f-99aaaefa38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319257-E91B-4AEF-B2F6-B3B3CEC584C8}"/>
</file>

<file path=customXml/itemProps2.xml><?xml version="1.0" encoding="utf-8"?>
<ds:datastoreItem xmlns:ds="http://schemas.openxmlformats.org/officeDocument/2006/customXml" ds:itemID="{176D9192-2FB1-4329-95A9-870D875D94DD}"/>
</file>

<file path=customXml/itemProps3.xml><?xml version="1.0" encoding="utf-8"?>
<ds:datastoreItem xmlns:ds="http://schemas.openxmlformats.org/officeDocument/2006/customXml" ds:itemID="{0DAAE73F-AE90-4786-805C-7EC1BB2694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陽香</dc:creator>
  <cp:keywords/>
  <dc:description/>
  <cp:lastModifiedBy>多田 陽香</cp:lastModifiedBy>
  <cp:revision>5</cp:revision>
  <dcterms:created xsi:type="dcterms:W3CDTF">2025-03-31T04:15:00Z</dcterms:created>
  <dcterms:modified xsi:type="dcterms:W3CDTF">2025-03-31T04:16:00Z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0x0101004692CFA46E6C8840A26A20D3A95809BC</vt:lpwstr>
  </property>
</Properties>
</file>